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1072C" w14:textId="562EE549" w:rsidR="009F0B82" w:rsidRPr="009F0B82" w:rsidRDefault="009F0B82" w:rsidP="00DC4D9C">
      <w:pPr>
        <w:ind w:left="-426"/>
        <w:rPr>
          <w:rFonts w:ascii="Geneva" w:hAnsi="Geneva" w:cs="Arial"/>
          <w:b/>
          <w:bCs/>
          <w:sz w:val="22"/>
          <w:szCs w:val="22"/>
        </w:rPr>
      </w:pPr>
      <w:r w:rsidRPr="00CB738E">
        <w:rPr>
          <w:rFonts w:ascii="Geneva" w:hAnsi="Genev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C741E" wp14:editId="286CDE19">
                <wp:simplePos x="0" y="0"/>
                <wp:positionH relativeFrom="column">
                  <wp:posOffset>-243205</wp:posOffset>
                </wp:positionH>
                <wp:positionV relativeFrom="paragraph">
                  <wp:posOffset>93345</wp:posOffset>
                </wp:positionV>
                <wp:extent cx="1390650" cy="9525"/>
                <wp:effectExtent l="19050" t="19050" r="19050" b="28575"/>
                <wp:wrapNone/>
                <wp:docPr id="1539743322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C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971AD" id="Connecteur droit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15pt,7.35pt" to="90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" strokecolor="#007c40" strokeweight="2.25pt">
                <v:stroke joinstyle="miter"/>
              </v:line>
            </w:pict>
          </mc:Fallback>
        </mc:AlternateContent>
      </w:r>
      <w:r w:rsidRPr="00CB738E">
        <w:rPr>
          <w:rFonts w:ascii="Geneva" w:hAnsi="Genev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78D63" wp14:editId="76D21796">
                <wp:simplePos x="0" y="0"/>
                <wp:positionH relativeFrom="column">
                  <wp:posOffset>4757420</wp:posOffset>
                </wp:positionH>
                <wp:positionV relativeFrom="paragraph">
                  <wp:posOffset>93345</wp:posOffset>
                </wp:positionV>
                <wp:extent cx="1390650" cy="9525"/>
                <wp:effectExtent l="19050" t="19050" r="19050" b="28575"/>
                <wp:wrapNone/>
                <wp:docPr id="1469853096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C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6A05F" id="Connecteur droit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6pt,7.35pt" to="484.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" strokecolor="#007c40" strokeweight="2.25pt">
                <v:stroke joinstyle="miter"/>
              </v:line>
            </w:pict>
          </mc:Fallback>
        </mc:AlternateContent>
      </w:r>
      <w:r>
        <w:rPr>
          <w:rFonts w:ascii="Geneva" w:hAnsi="Geneva"/>
          <w:b/>
          <w:bCs/>
          <w:color w:val="007C40"/>
        </w:rPr>
        <w:t xml:space="preserve">                                            </w:t>
      </w:r>
      <w:r w:rsidRPr="009F0B82">
        <w:rPr>
          <w:rFonts w:ascii="Geneva" w:hAnsi="Geneva"/>
          <w:b/>
          <w:bCs/>
          <w:color w:val="007C40"/>
        </w:rPr>
        <w:t xml:space="preserve">Fiche </w:t>
      </w:r>
      <w:proofErr w:type="spellStart"/>
      <w:r w:rsidRPr="009F0B82">
        <w:rPr>
          <w:rFonts w:ascii="Geneva" w:hAnsi="Geneva"/>
          <w:b/>
          <w:bCs/>
          <w:color w:val="007C40"/>
        </w:rPr>
        <w:t>d’informations</w:t>
      </w:r>
      <w:proofErr w:type="spellEnd"/>
      <w:r w:rsidRPr="009F0B82">
        <w:rPr>
          <w:rFonts w:ascii="Geneva" w:hAnsi="Geneva"/>
          <w:b/>
          <w:bCs/>
          <w:color w:val="007C40"/>
        </w:rPr>
        <w:t xml:space="preserve"> </w:t>
      </w:r>
      <w:proofErr w:type="spellStart"/>
      <w:r w:rsidRPr="009F0B82">
        <w:rPr>
          <w:rFonts w:ascii="Geneva" w:hAnsi="Geneva"/>
          <w:b/>
          <w:bCs/>
          <w:color w:val="007C40"/>
        </w:rPr>
        <w:t>personnelles</w:t>
      </w:r>
      <w:proofErr w:type="spellEnd"/>
      <w:r w:rsidRPr="009F0B82">
        <w:rPr>
          <w:rFonts w:ascii="Geneva" w:hAnsi="Geneva" w:cs="Arial"/>
          <w:b/>
          <w:bCs/>
          <w:sz w:val="22"/>
          <w:szCs w:val="22"/>
        </w:rPr>
        <w:t xml:space="preserve"> </w:t>
      </w:r>
    </w:p>
    <w:p w14:paraId="26FDAFB9" w14:textId="77777777" w:rsidR="009F0B82" w:rsidRDefault="009F0B82" w:rsidP="00DC4D9C">
      <w:pPr>
        <w:ind w:left="-426"/>
        <w:rPr>
          <w:rFonts w:ascii="Geneva" w:hAnsi="Geneva" w:cs="Arial"/>
          <w:sz w:val="22"/>
          <w:szCs w:val="22"/>
        </w:rPr>
      </w:pPr>
    </w:p>
    <w:p w14:paraId="23A29862" w14:textId="7BC07277" w:rsidR="00271031" w:rsidRPr="009F0B82" w:rsidRDefault="00DC4D9C" w:rsidP="009F0B82">
      <w:pPr>
        <w:ind w:left="-426"/>
        <w:rPr>
          <w:rFonts w:ascii="Geneva" w:hAnsi="Geneva"/>
          <w:sz w:val="20"/>
          <w:szCs w:val="20"/>
        </w:rPr>
      </w:pPr>
      <w:r w:rsidRPr="009F0B82">
        <w:rPr>
          <w:rFonts w:ascii="Geneva" w:hAnsi="Geneva" w:cs="Arial"/>
          <w:sz w:val="22"/>
          <w:szCs w:val="22"/>
        </w:rPr>
        <w:t xml:space="preserve">Nom de la </w:t>
      </w:r>
      <w:proofErr w:type="gramStart"/>
      <w:r w:rsidRPr="009F0B82">
        <w:rPr>
          <w:rFonts w:ascii="Geneva" w:hAnsi="Geneva" w:cs="Arial"/>
          <w:sz w:val="22"/>
          <w:szCs w:val="22"/>
        </w:rPr>
        <w:t>société :</w:t>
      </w:r>
      <w:proofErr w:type="gramEnd"/>
      <w:r w:rsidRPr="009F0B82">
        <w:rPr>
          <w:rFonts w:ascii="Geneva" w:hAnsi="Geneva" w:cs="Arial"/>
          <w:sz w:val="22"/>
          <w:szCs w:val="22"/>
        </w:rPr>
        <w:t xml:space="preserve"> </w:t>
      </w:r>
      <w:r w:rsidR="009F0B82">
        <w:rPr>
          <w:rFonts w:ascii="Geneva" w:hAnsi="Geneva" w:cs="Arial"/>
          <w:sz w:val="22"/>
          <w:szCs w:val="22"/>
        </w:rPr>
        <w:t xml:space="preserve">   </w:t>
      </w:r>
      <w:r w:rsidR="003938D0" w:rsidRPr="009F0B82">
        <w:rPr>
          <w:rFonts w:ascii="Geneva" w:hAnsi="Geneva"/>
          <w:sz w:val="20"/>
          <w:szCs w:val="20"/>
        </w:rPr>
        <w:tab/>
      </w:r>
      <w:r w:rsidR="003938D0" w:rsidRPr="009F0B82">
        <w:rPr>
          <w:rFonts w:ascii="Geneva" w:hAnsi="Geneva"/>
          <w:sz w:val="20"/>
          <w:szCs w:val="20"/>
        </w:rPr>
        <w:tab/>
      </w:r>
      <w:r w:rsidR="003938D0" w:rsidRPr="009F0B82">
        <w:rPr>
          <w:rFonts w:ascii="Geneva" w:hAnsi="Geneva"/>
          <w:sz w:val="20"/>
          <w:szCs w:val="20"/>
        </w:rPr>
        <w:tab/>
      </w:r>
      <w:r w:rsidR="009F0B82">
        <w:rPr>
          <w:rFonts w:ascii="Geneva" w:hAnsi="Geneva"/>
          <w:sz w:val="20"/>
          <w:szCs w:val="20"/>
        </w:rPr>
        <w:t xml:space="preserve">                                                                       </w:t>
      </w:r>
      <w:r w:rsidR="00083A5F" w:rsidRPr="009F0B82">
        <w:rPr>
          <w:rFonts w:ascii="Geneva" w:hAnsi="Geneva"/>
          <w:sz w:val="20"/>
          <w:szCs w:val="20"/>
        </w:rPr>
        <w:t>Date</w:t>
      </w:r>
      <w:r w:rsidR="003938D0" w:rsidRPr="009F0B82">
        <w:rPr>
          <w:rFonts w:ascii="Geneva" w:hAnsi="Geneva"/>
          <w:sz w:val="20"/>
          <w:szCs w:val="20"/>
        </w:rPr>
        <w:t xml:space="preserve"> : </w:t>
      </w:r>
    </w:p>
    <w:p w14:paraId="7267F67E" w14:textId="77777777" w:rsidR="00271031" w:rsidRDefault="00271031" w:rsidP="00A575EA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left"/>
        <w:rPr>
          <w:rFonts w:ascii="Geneva" w:hAnsi="Geneva"/>
          <w:sz w:val="20"/>
          <w:szCs w:val="20"/>
        </w:rPr>
      </w:pPr>
    </w:p>
    <w:p w14:paraId="1C20D5FC" w14:textId="77777777" w:rsidR="009F0B82" w:rsidRPr="009F0B82" w:rsidRDefault="009F0B82" w:rsidP="00A575EA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jc w:val="left"/>
        <w:rPr>
          <w:rFonts w:ascii="Geneva" w:hAnsi="Geneva"/>
          <w:sz w:val="20"/>
          <w:szCs w:val="20"/>
        </w:rPr>
      </w:pPr>
    </w:p>
    <w:tbl>
      <w:tblPr>
        <w:tblW w:w="57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46"/>
        <w:gridCol w:w="6"/>
        <w:gridCol w:w="2109"/>
        <w:gridCol w:w="3394"/>
      </w:tblGrid>
      <w:tr w:rsidR="00A575EA" w:rsidRPr="009F0B82" w14:paraId="136194DF" w14:textId="77777777" w:rsidTr="0055367F">
        <w:trPr>
          <w:trHeight w:hRule="exact" w:val="522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1E7A" w14:textId="5EEA4315" w:rsidR="00271031" w:rsidRPr="009F0B82" w:rsidRDefault="003938D0" w:rsidP="00A66295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Nom de famille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D8E1" w14:textId="77777777" w:rsidR="00271031" w:rsidRPr="009F0B82" w:rsidRDefault="00271031" w:rsidP="00A66295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  <w:p w14:paraId="2AFE102C" w14:textId="77777777" w:rsidR="00271031" w:rsidRPr="009F0B82" w:rsidRDefault="00271031" w:rsidP="00A66295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390E" w14:textId="175E7CFB" w:rsidR="00271031" w:rsidRPr="009F0B82" w:rsidRDefault="003938D0" w:rsidP="00A66295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Prénom (s)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BC75" w14:textId="77777777" w:rsidR="00271031" w:rsidRPr="009F0B82" w:rsidRDefault="00271031" w:rsidP="00A66295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  <w:p w14:paraId="1BD69D69" w14:textId="77777777" w:rsidR="00271031" w:rsidRPr="009F0B82" w:rsidRDefault="00271031" w:rsidP="00A66295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</w:tc>
      </w:tr>
      <w:tr w:rsidR="003938D0" w:rsidRPr="009F0B82" w14:paraId="770CFF16" w14:textId="77777777" w:rsidTr="0055367F">
        <w:trPr>
          <w:trHeight w:hRule="exact" w:val="573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4949" w14:textId="2C8AAD3C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Date d’engagement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2F36" w14:textId="77777777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  <w:p w14:paraId="52A451D5" w14:textId="77777777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29D4" w14:textId="761DF4D5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 xml:space="preserve">Fonction 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7923" w14:textId="77777777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  <w:p w14:paraId="40256E80" w14:textId="77777777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</w:tc>
      </w:tr>
      <w:tr w:rsidR="003938D0" w:rsidRPr="009F0B82" w14:paraId="65F5724C" w14:textId="77777777" w:rsidTr="0055367F">
        <w:trPr>
          <w:trHeight w:hRule="exact" w:val="1151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ECAE" w14:textId="0DFE1F85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Lieu de travail et taux d’activité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957F" w14:textId="77777777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  <w:p w14:paraId="17BFEB27" w14:textId="77777777" w:rsidR="003938D0" w:rsidRPr="009F0B82" w:rsidRDefault="003938D0" w:rsidP="003938D0">
            <w:pPr>
              <w:pStyle w:val="En-tte"/>
              <w:tabs>
                <w:tab w:val="clear" w:pos="4536"/>
                <w:tab w:val="clear" w:pos="9072"/>
              </w:tabs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9FF2" w14:textId="77777777" w:rsidR="0055367F" w:rsidRPr="009F0B82" w:rsidRDefault="00DC4D9C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 xml:space="preserve">Salaire mensuel équivalent à 100% </w:t>
            </w:r>
          </w:p>
          <w:p w14:paraId="38ACEB9F" w14:textId="5372F1BC" w:rsidR="003938D0" w:rsidRPr="009F0B82" w:rsidRDefault="00DC4D9C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(13</w:t>
            </w:r>
            <w:r w:rsidRPr="009F0B82">
              <w:rPr>
                <w:rFonts w:ascii="Geneva" w:hAnsi="Geneva" w:cs="Arial"/>
                <w:sz w:val="22"/>
                <w:szCs w:val="22"/>
                <w:vertAlign w:val="superscript"/>
                <w:lang w:val="fr-CH"/>
              </w:rPr>
              <w:t>ème</w:t>
            </w: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 xml:space="preserve"> salaire)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68F2" w14:textId="129ECDC8" w:rsidR="00DC4D9C" w:rsidRPr="009F0B82" w:rsidRDefault="006E1316" w:rsidP="00DC4D9C">
            <w:pPr>
              <w:pStyle w:val="Paragraphedeliste"/>
              <w:numPr>
                <w:ilvl w:val="0"/>
                <w:numId w:val="5"/>
              </w:num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__________</w:t>
            </w:r>
          </w:p>
          <w:p w14:paraId="71492CC6" w14:textId="77777777" w:rsidR="006E1316" w:rsidRPr="009F0B82" w:rsidRDefault="006E1316" w:rsidP="006E1316">
            <w:pPr>
              <w:pStyle w:val="Paragraphedeliste"/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  <w:p w14:paraId="5CD802EF" w14:textId="230D3C52" w:rsidR="003938D0" w:rsidRPr="009F0B82" w:rsidRDefault="006E1316" w:rsidP="00DC4D9C">
            <w:pPr>
              <w:pStyle w:val="Paragraphedeliste"/>
              <w:numPr>
                <w:ilvl w:val="0"/>
                <w:numId w:val="5"/>
              </w:num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__________</w:t>
            </w:r>
          </w:p>
        </w:tc>
      </w:tr>
      <w:tr w:rsidR="003938D0" w:rsidRPr="009F0B82" w14:paraId="7159285E" w14:textId="77777777" w:rsidTr="0055367F">
        <w:trPr>
          <w:trHeight w:hRule="exact" w:val="896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DC5F" w14:textId="4838C585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Adresse de domicile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02BB" w14:textId="77777777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67B9" w14:textId="7F8C6207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Code postal et localité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E8FE" w14:textId="77777777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</w:tc>
      </w:tr>
      <w:tr w:rsidR="003938D0" w:rsidRPr="009F0B82" w14:paraId="60F9C7D2" w14:textId="77777777" w:rsidTr="0055367F">
        <w:trPr>
          <w:trHeight w:hRule="exact" w:val="510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D1F6" w14:textId="2D4AED79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N° téléphone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8C4D" w14:textId="77777777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602E" w14:textId="3800EDA5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 xml:space="preserve">Adresse </w:t>
            </w:r>
            <w:proofErr w:type="gramStart"/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e-mail</w:t>
            </w:r>
            <w:proofErr w:type="gramEnd"/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A870" w14:textId="77777777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</w:tc>
      </w:tr>
      <w:tr w:rsidR="003938D0" w:rsidRPr="009F0B82" w14:paraId="241F3F54" w14:textId="77777777" w:rsidTr="0055367F">
        <w:trPr>
          <w:trHeight w:hRule="exact" w:val="896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BC98" w14:textId="1B65B178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 xml:space="preserve">Date </w:t>
            </w:r>
            <w:r w:rsidR="00DC4D9C" w:rsidRPr="009F0B82">
              <w:rPr>
                <w:rFonts w:ascii="Geneva" w:hAnsi="Geneva" w:cs="Arial"/>
                <w:sz w:val="22"/>
                <w:szCs w:val="22"/>
                <w:lang w:val="fr-CH"/>
              </w:rPr>
              <w:t xml:space="preserve">de </w:t>
            </w: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naissance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E86B" w14:textId="77777777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3D9B" w14:textId="77777777" w:rsidR="0055367F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 xml:space="preserve">Nationalité </w:t>
            </w:r>
          </w:p>
          <w:p w14:paraId="44F8F224" w14:textId="0184CAC3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(</w:t>
            </w:r>
            <w:proofErr w:type="gramStart"/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joindre</w:t>
            </w:r>
            <w:proofErr w:type="gramEnd"/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 xml:space="preserve"> copie de la pièce d’identité) 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1B6F" w14:textId="77777777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</w:tc>
      </w:tr>
      <w:tr w:rsidR="003938D0" w:rsidRPr="009F0B82" w14:paraId="05B68F5D" w14:textId="77777777" w:rsidTr="0055367F">
        <w:trPr>
          <w:trHeight w:hRule="exact" w:val="896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C7E5" w14:textId="646A4357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Numéro AVS (joindre copie de la carte)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6073" w14:textId="77777777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07D3" w14:textId="32DBF3F9" w:rsidR="003938D0" w:rsidRPr="009F0B82" w:rsidRDefault="00DC4D9C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 xml:space="preserve">Permis de séjour/travail </w:t>
            </w:r>
            <w:r w:rsidR="003938D0" w:rsidRPr="009F0B82">
              <w:rPr>
                <w:rFonts w:ascii="Geneva" w:hAnsi="Geneva" w:cs="Arial"/>
                <w:sz w:val="22"/>
                <w:szCs w:val="22"/>
                <w:lang w:val="fr-CH"/>
              </w:rPr>
              <w:t>(joindre copie)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00A5" w14:textId="77777777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</w:tc>
      </w:tr>
      <w:tr w:rsidR="003938D0" w:rsidRPr="009F0B82" w14:paraId="7FF9B7B5" w14:textId="77777777" w:rsidTr="0055367F">
        <w:trPr>
          <w:trHeight w:hRule="exact" w:val="981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3247" w14:textId="6DDFF649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Banque (nom, adresse)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C9A6" w14:textId="77777777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257B" w14:textId="77777777" w:rsidR="0055367F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 xml:space="preserve">IBAN </w:t>
            </w:r>
          </w:p>
          <w:p w14:paraId="0874C8E3" w14:textId="78B2137A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(</w:t>
            </w:r>
            <w:proofErr w:type="gramStart"/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joindre</w:t>
            </w:r>
            <w:proofErr w:type="gramEnd"/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 xml:space="preserve"> copie de la carte bancaire)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6F4E" w14:textId="77777777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</w:tc>
      </w:tr>
      <w:tr w:rsidR="003938D0" w:rsidRPr="009F0B82" w14:paraId="464839AF" w14:textId="77777777" w:rsidTr="0055367F">
        <w:trPr>
          <w:trHeight w:hRule="exact" w:val="486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98F5" w14:textId="6BA077A4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État civil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D55B" w14:textId="77777777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E28C" w14:textId="38BEB1C2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Date du changement d’état civil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CA35" w14:textId="77777777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</w:tc>
      </w:tr>
      <w:tr w:rsidR="003938D0" w:rsidRPr="009F0B82" w14:paraId="26D7F3F7" w14:textId="77777777" w:rsidTr="0007693B">
        <w:trPr>
          <w:trHeight w:hRule="exact" w:val="1034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67DF" w14:textId="77777777" w:rsidR="0007693B" w:rsidRPr="009F0B82" w:rsidRDefault="009E502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N</w:t>
            </w:r>
            <w:r w:rsidR="003938D0" w:rsidRPr="009F0B82">
              <w:rPr>
                <w:rFonts w:ascii="Geneva" w:hAnsi="Geneva" w:cs="Arial"/>
                <w:sz w:val="22"/>
                <w:szCs w:val="22"/>
                <w:lang w:val="fr-CH"/>
              </w:rPr>
              <w:t xml:space="preserve">om, prénom, nationalité et </w:t>
            </w:r>
          </w:p>
          <w:p w14:paraId="5BD9B920" w14:textId="1071C482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  <w:proofErr w:type="gramStart"/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permis</w:t>
            </w:r>
            <w:proofErr w:type="gramEnd"/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 xml:space="preserve"> du conjoint (joindre copie)</w:t>
            </w:r>
          </w:p>
        </w:tc>
        <w:tc>
          <w:tcPr>
            <w:tcW w:w="40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DB31" w14:textId="77777777" w:rsidR="003938D0" w:rsidRPr="009F0B82" w:rsidRDefault="003938D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  <w:p w14:paraId="4C8F0C4E" w14:textId="16500CB9" w:rsidR="009E5020" w:rsidRPr="009F0B82" w:rsidRDefault="009E5020" w:rsidP="003938D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</w:tc>
      </w:tr>
      <w:tr w:rsidR="009E5020" w:rsidRPr="009F0B82" w14:paraId="1CC21FF6" w14:textId="77777777" w:rsidTr="0055367F">
        <w:trPr>
          <w:trHeight w:hRule="exact" w:val="813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9D01" w14:textId="4038BC03" w:rsidR="009E5020" w:rsidRPr="009F0B82" w:rsidRDefault="009E5020" w:rsidP="009E502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Quand vous êtes marié(e)/vivez ensemble ?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2F0A" w14:textId="4A1BA059" w:rsidR="009E5020" w:rsidRPr="009F0B82" w:rsidRDefault="009E5020" w:rsidP="009E5020">
            <w:pPr>
              <w:ind w:left="360"/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8040" w14:textId="3DB7CF5D" w:rsidR="009E5020" w:rsidRPr="009F0B82" w:rsidRDefault="009E5020" w:rsidP="009E502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 xml:space="preserve">A-t-il(elle) </w:t>
            </w:r>
            <w:r w:rsidR="00B41E33" w:rsidRPr="009F0B82">
              <w:rPr>
                <w:rFonts w:ascii="Geneva" w:hAnsi="Geneva" w:cs="Arial"/>
                <w:sz w:val="22"/>
                <w:szCs w:val="22"/>
                <w:lang w:val="fr-CH"/>
              </w:rPr>
              <w:t>un</w:t>
            </w: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 xml:space="preserve"> revenu ?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05BB" w14:textId="77777777" w:rsidR="009E5020" w:rsidRPr="009F0B82" w:rsidRDefault="009E5020" w:rsidP="009E5020">
            <w:pPr>
              <w:pStyle w:val="Paragraphedeliste"/>
              <w:numPr>
                <w:ilvl w:val="0"/>
                <w:numId w:val="3"/>
              </w:num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Oui</w:t>
            </w:r>
          </w:p>
          <w:p w14:paraId="09910D91" w14:textId="64D48636" w:rsidR="009E5020" w:rsidRPr="009F0B82" w:rsidRDefault="009E5020" w:rsidP="009E5020">
            <w:pPr>
              <w:pStyle w:val="Paragraphedeliste"/>
              <w:numPr>
                <w:ilvl w:val="0"/>
                <w:numId w:val="3"/>
              </w:num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Non</w:t>
            </w:r>
          </w:p>
        </w:tc>
      </w:tr>
      <w:tr w:rsidR="009E5020" w:rsidRPr="009F0B82" w14:paraId="495B2F86" w14:textId="261AD50C" w:rsidTr="0055367F">
        <w:trPr>
          <w:trHeight w:hRule="exact" w:val="877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0639" w14:textId="48A07D74" w:rsidR="009E5020" w:rsidRPr="009F0B82" w:rsidRDefault="009E5020" w:rsidP="009E502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Avez-vous des enfants à charge ?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9CD0" w14:textId="77777777" w:rsidR="009E5020" w:rsidRPr="009F0B82" w:rsidRDefault="009E5020" w:rsidP="009E5020">
            <w:pPr>
              <w:pStyle w:val="Paragraphedeliste"/>
              <w:numPr>
                <w:ilvl w:val="0"/>
                <w:numId w:val="3"/>
              </w:num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Oui</w:t>
            </w:r>
          </w:p>
          <w:p w14:paraId="0BEE2056" w14:textId="3601B0F4" w:rsidR="009E5020" w:rsidRPr="009F0B82" w:rsidRDefault="009E5020" w:rsidP="009E5020">
            <w:pPr>
              <w:pStyle w:val="Paragraphedeliste"/>
              <w:numPr>
                <w:ilvl w:val="0"/>
                <w:numId w:val="3"/>
              </w:num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Non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96CF" w14:textId="79EE4EDD" w:rsidR="009E5020" w:rsidRPr="009F0B82" w:rsidRDefault="009E5020" w:rsidP="009E502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 xml:space="preserve">Recevez-vous des allocations familiales ? 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6667" w14:textId="77777777" w:rsidR="009E5020" w:rsidRPr="009F0B82" w:rsidRDefault="009E5020" w:rsidP="009E5020">
            <w:pPr>
              <w:pStyle w:val="Paragraphedeliste"/>
              <w:numPr>
                <w:ilvl w:val="0"/>
                <w:numId w:val="3"/>
              </w:num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Oui</w:t>
            </w:r>
          </w:p>
          <w:p w14:paraId="6E6C003A" w14:textId="2EE94979" w:rsidR="009E5020" w:rsidRPr="009F0B82" w:rsidRDefault="009E5020" w:rsidP="009E5020">
            <w:pPr>
              <w:pStyle w:val="Paragraphedeliste"/>
              <w:numPr>
                <w:ilvl w:val="0"/>
                <w:numId w:val="3"/>
              </w:num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Non</w:t>
            </w:r>
          </w:p>
        </w:tc>
      </w:tr>
      <w:tr w:rsidR="009E5020" w:rsidRPr="009F0B82" w14:paraId="05B3A655" w14:textId="77777777" w:rsidTr="0055367F">
        <w:trPr>
          <w:trHeight w:hRule="exact" w:val="1595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9D45" w14:textId="77777777" w:rsidR="0055367F" w:rsidRPr="009F0B82" w:rsidRDefault="009E5020" w:rsidP="0055367F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Enfant</w:t>
            </w:r>
            <w:r w:rsidR="0055367F" w:rsidRPr="009F0B82">
              <w:rPr>
                <w:rFonts w:ascii="Geneva" w:hAnsi="Geneva" w:cs="Arial"/>
                <w:sz w:val="22"/>
                <w:szCs w:val="22"/>
                <w:lang w:val="fr-CH"/>
              </w:rPr>
              <w:t xml:space="preserve">s </w:t>
            </w:r>
          </w:p>
          <w:p w14:paraId="5DD9E0D0" w14:textId="77777777" w:rsidR="0055367F" w:rsidRPr="009F0B82" w:rsidRDefault="0055367F" w:rsidP="0055367F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  <w:p w14:paraId="610F63B3" w14:textId="63FE4F7D" w:rsidR="009E5020" w:rsidRPr="009F0B82" w:rsidRDefault="009E5020" w:rsidP="0055367F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(</w:t>
            </w:r>
            <w:proofErr w:type="gramStart"/>
            <w:r w:rsidR="0055367F" w:rsidRPr="009F0B82">
              <w:rPr>
                <w:rFonts w:ascii="Geneva" w:hAnsi="Geneva" w:cs="Arial"/>
                <w:sz w:val="22"/>
                <w:szCs w:val="22"/>
                <w:lang w:val="fr-CH"/>
              </w:rPr>
              <w:t>pour</w:t>
            </w:r>
            <w:proofErr w:type="gramEnd"/>
            <w:r w:rsidR="0055367F" w:rsidRPr="009F0B82">
              <w:rPr>
                <w:rFonts w:ascii="Geneva" w:hAnsi="Geneva" w:cs="Arial"/>
                <w:sz w:val="22"/>
                <w:szCs w:val="22"/>
                <w:lang w:val="fr-CH"/>
              </w:rPr>
              <w:t xml:space="preserve"> chacun, lister </w:t>
            </w: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nom</w:t>
            </w:r>
            <w:r w:rsidR="0055367F" w:rsidRPr="009F0B82">
              <w:rPr>
                <w:rFonts w:ascii="Geneva" w:hAnsi="Geneva" w:cs="Arial"/>
                <w:sz w:val="22"/>
                <w:szCs w:val="22"/>
                <w:lang w:val="fr-CH"/>
              </w:rPr>
              <w:t xml:space="preserve">, </w:t>
            </w: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prénom</w:t>
            </w:r>
            <w:r w:rsidR="0055367F" w:rsidRPr="009F0B82">
              <w:rPr>
                <w:rFonts w:ascii="Geneva" w:hAnsi="Geneva" w:cs="Arial"/>
                <w:sz w:val="22"/>
                <w:szCs w:val="22"/>
                <w:lang w:val="fr-CH"/>
              </w:rPr>
              <w:t xml:space="preserve"> et</w:t>
            </w: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 xml:space="preserve"> date </w:t>
            </w:r>
            <w:r w:rsidR="0055367F" w:rsidRPr="009F0B82">
              <w:rPr>
                <w:rFonts w:ascii="Geneva" w:hAnsi="Geneva" w:cs="Arial"/>
                <w:sz w:val="22"/>
                <w:szCs w:val="22"/>
                <w:lang w:val="fr-CH"/>
              </w:rPr>
              <w:t xml:space="preserve">de </w:t>
            </w:r>
            <w:r w:rsidRPr="009F0B82">
              <w:rPr>
                <w:rFonts w:ascii="Geneva" w:hAnsi="Geneva" w:cs="Arial"/>
                <w:sz w:val="22"/>
                <w:szCs w:val="22"/>
                <w:lang w:val="fr-CH"/>
              </w:rPr>
              <w:t>naissance)</w:t>
            </w:r>
          </w:p>
          <w:p w14:paraId="4D450B0C" w14:textId="77777777" w:rsidR="0055367F" w:rsidRPr="009F0B82" w:rsidRDefault="0055367F" w:rsidP="0055367F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  <w:p w14:paraId="4A3B0EEE" w14:textId="669C23B6" w:rsidR="0055367F" w:rsidRPr="009F0B82" w:rsidRDefault="0055367F" w:rsidP="0055367F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</w:tc>
        <w:tc>
          <w:tcPr>
            <w:tcW w:w="40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B9B4" w14:textId="77777777" w:rsidR="009E5020" w:rsidRPr="009F0B82" w:rsidRDefault="009E5020" w:rsidP="009E502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  <w:p w14:paraId="28E52F6A" w14:textId="77777777" w:rsidR="0055367F" w:rsidRPr="009F0B82" w:rsidRDefault="0055367F" w:rsidP="009E502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  <w:p w14:paraId="18DDDD98" w14:textId="77777777" w:rsidR="0055367F" w:rsidRPr="009F0B82" w:rsidRDefault="0055367F" w:rsidP="009E502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  <w:p w14:paraId="71514C06" w14:textId="77777777" w:rsidR="0055367F" w:rsidRPr="009F0B82" w:rsidRDefault="0055367F" w:rsidP="009E502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  <w:p w14:paraId="2D7F3F7F" w14:textId="5C81953F" w:rsidR="0055367F" w:rsidRPr="009F0B82" w:rsidRDefault="0055367F" w:rsidP="009E5020">
            <w:pPr>
              <w:rPr>
                <w:rFonts w:ascii="Geneva" w:hAnsi="Geneva" w:cs="Arial"/>
                <w:sz w:val="22"/>
                <w:szCs w:val="22"/>
                <w:lang w:val="fr-CH"/>
              </w:rPr>
            </w:pPr>
          </w:p>
        </w:tc>
      </w:tr>
    </w:tbl>
    <w:p w14:paraId="219C0EB9" w14:textId="533CE6D0" w:rsidR="00000000" w:rsidRPr="009F0B82" w:rsidRDefault="003938D0" w:rsidP="003938D0">
      <w:pPr>
        <w:ind w:right="-426" w:hanging="284"/>
        <w:rPr>
          <w:rFonts w:ascii="Geneva" w:hAnsi="Geneva" w:cs="Arial"/>
          <w:b/>
          <w:bCs/>
          <w:sz w:val="22"/>
          <w:szCs w:val="22"/>
          <w:lang w:val="fr-CH"/>
        </w:rPr>
      </w:pPr>
      <w:r w:rsidRPr="009F0B82">
        <w:rPr>
          <w:rFonts w:ascii="Geneva" w:hAnsi="Geneva" w:cs="Arial"/>
          <w:b/>
          <w:bCs/>
          <w:sz w:val="22"/>
          <w:szCs w:val="22"/>
          <w:lang w:val="fr-CH"/>
        </w:rPr>
        <w:t>Pri</w:t>
      </w:r>
      <w:r w:rsidR="009F0B82" w:rsidRPr="009F0B82">
        <w:rPr>
          <w:rFonts w:ascii="Geneva" w:hAnsi="Geneva" w:cs="Arial"/>
          <w:b/>
          <w:bCs/>
          <w:sz w:val="22"/>
          <w:szCs w:val="22"/>
          <w:lang w:val="fr-CH"/>
        </w:rPr>
        <w:t>ère</w:t>
      </w:r>
      <w:r w:rsidRPr="009F0B82">
        <w:rPr>
          <w:rFonts w:ascii="Geneva" w:hAnsi="Geneva" w:cs="Arial"/>
          <w:b/>
          <w:bCs/>
          <w:sz w:val="22"/>
          <w:szCs w:val="22"/>
          <w:lang w:val="fr-CH"/>
        </w:rPr>
        <w:t xml:space="preserve"> d’informer votre responsable sans délai à chaque changement de ces informations !</w:t>
      </w:r>
    </w:p>
    <w:p w14:paraId="4F5948FD" w14:textId="77777777" w:rsidR="009F0B82" w:rsidRPr="009F0B82" w:rsidRDefault="009F0B82" w:rsidP="003938D0">
      <w:pPr>
        <w:ind w:right="-426" w:hanging="284"/>
        <w:rPr>
          <w:rFonts w:ascii="Geneva" w:hAnsi="Geneva" w:cs="Arial"/>
          <w:b/>
          <w:bCs/>
          <w:sz w:val="22"/>
          <w:szCs w:val="22"/>
          <w:lang w:val="fr-CH"/>
        </w:rPr>
      </w:pPr>
    </w:p>
    <w:sectPr w:rsidR="009F0B82" w:rsidRPr="009F0B82" w:rsidSect="006E1316">
      <w:headerReference w:type="default" r:id="rId7"/>
      <w:footerReference w:type="default" r:id="rId8"/>
      <w:pgSz w:w="11906" w:h="16838"/>
      <w:pgMar w:top="993" w:right="1417" w:bottom="567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1F8E5" w14:textId="77777777" w:rsidR="005F3117" w:rsidRDefault="005F3117" w:rsidP="00391DD1">
      <w:r>
        <w:separator/>
      </w:r>
    </w:p>
  </w:endnote>
  <w:endnote w:type="continuationSeparator" w:id="0">
    <w:p w14:paraId="65314E20" w14:textId="77777777" w:rsidR="005F3117" w:rsidRDefault="005F3117" w:rsidP="0039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AAD7A" w14:textId="637F4D51" w:rsidR="0055367F" w:rsidRPr="009F0B82" w:rsidRDefault="004A20AB" w:rsidP="004A20AB">
    <w:pPr>
      <w:pStyle w:val="Pieddepage"/>
      <w:rPr>
        <w:rFonts w:ascii="Geneva" w:hAnsi="Geneva" w:cs="Arial"/>
        <w:sz w:val="20"/>
        <w:szCs w:val="20"/>
      </w:rPr>
    </w:pPr>
    <w:r>
      <w:rPr>
        <w:noProof/>
      </w:rPr>
      <w:drawing>
        <wp:inline distT="0" distB="0" distL="0" distR="0" wp14:anchorId="110AECF1" wp14:editId="1706A115">
          <wp:extent cx="1133475" cy="465086"/>
          <wp:effectExtent l="0" t="0" r="0" b="0"/>
          <wp:docPr id="858582526" name="Image 4" descr="CARACAS CONSULTING | CONTA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RACAS CONSULTING | CONTA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992" cy="470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F0B82">
      <w:rPr>
        <w:rFonts w:ascii="Geneva" w:hAnsi="Geneva" w:cs="Arial"/>
        <w:b/>
        <w:bCs/>
        <w:color w:val="007C40"/>
        <w:sz w:val="20"/>
        <w:szCs w:val="20"/>
      </w:rPr>
      <w:ptab w:relativeTo="margin" w:alignment="center" w:leader="none"/>
    </w:r>
    <w:r w:rsidRPr="009F0B82">
      <w:rPr>
        <w:rFonts w:ascii="Geneva" w:hAnsi="Geneva" w:cs="Arial"/>
        <w:b/>
        <w:bCs/>
        <w:color w:val="007C40"/>
        <w:sz w:val="20"/>
        <w:szCs w:val="20"/>
      </w:rPr>
      <w:t xml:space="preserve">Fiduciaire de </w:t>
    </w:r>
    <w:proofErr w:type="spellStart"/>
    <w:r w:rsidRPr="009F0B82">
      <w:rPr>
        <w:rFonts w:ascii="Geneva" w:hAnsi="Geneva" w:cs="Arial"/>
        <w:b/>
        <w:bCs/>
        <w:color w:val="007C40"/>
        <w:sz w:val="20"/>
        <w:szCs w:val="20"/>
      </w:rPr>
      <w:t>l’</w:t>
    </w:r>
    <w:r w:rsidR="0055367F" w:rsidRPr="009F0B82">
      <w:rPr>
        <w:rFonts w:ascii="Geneva" w:hAnsi="Geneva" w:cs="Arial"/>
        <w:b/>
        <w:bCs/>
        <w:color w:val="007C40"/>
        <w:sz w:val="20"/>
        <w:szCs w:val="20"/>
      </w:rPr>
      <w:t>É</w:t>
    </w:r>
    <w:r w:rsidRPr="009F0B82">
      <w:rPr>
        <w:rFonts w:ascii="Geneva" w:hAnsi="Geneva" w:cs="Arial"/>
        <w:b/>
        <w:bCs/>
        <w:color w:val="007C40"/>
        <w:sz w:val="20"/>
        <w:szCs w:val="20"/>
      </w:rPr>
      <w:t>conomie</w:t>
    </w:r>
    <w:proofErr w:type="spellEnd"/>
    <w:r w:rsidRPr="009F0B82">
      <w:rPr>
        <w:rFonts w:ascii="Geneva" w:hAnsi="Geneva" w:cs="Arial"/>
        <w:b/>
        <w:bCs/>
        <w:color w:val="007C40"/>
        <w:sz w:val="20"/>
        <w:szCs w:val="20"/>
      </w:rPr>
      <w:t xml:space="preserve"> Durable </w:t>
    </w:r>
    <w:r w:rsidRPr="009F0B82">
      <w:rPr>
        <w:rFonts w:ascii="Geneva" w:hAnsi="Geneva" w:cs="Arial"/>
        <w:b/>
        <w:bCs/>
        <w:color w:val="007C40"/>
        <w:sz w:val="20"/>
        <w:szCs w:val="20"/>
      </w:rPr>
      <w:ptab w:relativeTo="margin" w:alignment="right" w:leader="none"/>
    </w:r>
    <w:r w:rsidRPr="009F0B82">
      <w:rPr>
        <w:rFonts w:ascii="Geneva" w:hAnsi="Geneva" w:cs="Arial"/>
        <w:sz w:val="20"/>
        <w:szCs w:val="20"/>
      </w:rPr>
      <w:t>+41</w:t>
    </w:r>
    <w:r w:rsidR="0055367F" w:rsidRPr="009F0B82">
      <w:rPr>
        <w:rFonts w:ascii="Geneva" w:hAnsi="Geneva" w:cs="Arial"/>
        <w:sz w:val="20"/>
        <w:szCs w:val="20"/>
      </w:rPr>
      <w:t xml:space="preserve"> 21 624 41 31</w:t>
    </w:r>
  </w:p>
  <w:p w14:paraId="7FDCEF27" w14:textId="25C60D45" w:rsidR="0055367F" w:rsidRPr="009F0B82" w:rsidRDefault="0055367F" w:rsidP="004A20AB">
    <w:pPr>
      <w:pStyle w:val="Pieddepage"/>
      <w:rPr>
        <w:rFonts w:ascii="Geneva" w:hAnsi="Geneva" w:cs="Arial"/>
        <w:sz w:val="20"/>
        <w:szCs w:val="20"/>
      </w:rPr>
    </w:pPr>
    <w:r w:rsidRPr="009F0B82">
      <w:rPr>
        <w:rFonts w:ascii="Geneva" w:hAnsi="Geneva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438ADB" wp14:editId="1F9371F2">
              <wp:simplePos x="0" y="0"/>
              <wp:positionH relativeFrom="column">
                <wp:posOffset>1909445</wp:posOffset>
              </wp:positionH>
              <wp:positionV relativeFrom="paragraph">
                <wp:posOffset>31750</wp:posOffset>
              </wp:positionV>
              <wp:extent cx="1914525" cy="0"/>
              <wp:effectExtent l="0" t="19050" r="28575" b="19050"/>
              <wp:wrapNone/>
              <wp:docPr id="1582861020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145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C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D79EA1" id="Connecteur droit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35pt,2.5pt" to="301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" strokecolor="#007c40" strokeweight="2.25pt">
              <v:stroke joinstyle="miter"/>
            </v:line>
          </w:pict>
        </mc:Fallback>
      </mc:AlternateContent>
    </w:r>
    <w:r w:rsidR="004A20AB" w:rsidRPr="009F0B82">
      <w:rPr>
        <w:rFonts w:ascii="Geneva" w:hAnsi="Geneva" w:cs="Arial"/>
        <w:sz w:val="20"/>
        <w:szCs w:val="20"/>
      </w:rPr>
      <w:t xml:space="preserve">Av </w:t>
    </w:r>
    <w:proofErr w:type="spellStart"/>
    <w:r w:rsidR="004A20AB" w:rsidRPr="009F0B82">
      <w:rPr>
        <w:rFonts w:ascii="Geneva" w:hAnsi="Geneva" w:cs="Arial"/>
        <w:sz w:val="20"/>
        <w:szCs w:val="20"/>
      </w:rPr>
      <w:t>Sevelin</w:t>
    </w:r>
    <w:proofErr w:type="spellEnd"/>
    <w:r w:rsidR="004A20AB" w:rsidRPr="009F0B82">
      <w:rPr>
        <w:rFonts w:ascii="Geneva" w:hAnsi="Geneva" w:cs="Arial"/>
        <w:sz w:val="20"/>
        <w:szCs w:val="20"/>
      </w:rPr>
      <w:t xml:space="preserve"> 5</w:t>
    </w:r>
    <w:r w:rsidR="004A20AB" w:rsidRPr="009F0B82">
      <w:rPr>
        <w:rFonts w:ascii="Geneva" w:hAnsi="Geneva" w:cs="Arial"/>
        <w:sz w:val="20"/>
        <w:szCs w:val="20"/>
      </w:rPr>
      <w:t>2</w:t>
    </w:r>
    <w:r w:rsidRPr="009F0B82">
      <w:rPr>
        <w:rFonts w:ascii="Geneva" w:hAnsi="Geneva" w:cs="Arial"/>
        <w:sz w:val="20"/>
        <w:szCs w:val="20"/>
      </w:rPr>
      <w:t xml:space="preserve">                                                                                                                </w:t>
    </w:r>
  </w:p>
  <w:p w14:paraId="55F2BE6C" w14:textId="1F51DB03" w:rsidR="0055367F" w:rsidRPr="009F0B82" w:rsidRDefault="004A20AB" w:rsidP="0055367F">
    <w:pPr>
      <w:pStyle w:val="Pieddepage"/>
      <w:rPr>
        <w:rFonts w:ascii="Geneva" w:hAnsi="Geneva" w:cs="Arial"/>
        <w:sz w:val="20"/>
        <w:szCs w:val="20"/>
      </w:rPr>
    </w:pPr>
    <w:r w:rsidRPr="009F0B82">
      <w:rPr>
        <w:rFonts w:ascii="Geneva" w:hAnsi="Geneva" w:cs="Arial"/>
        <w:sz w:val="20"/>
        <w:szCs w:val="20"/>
      </w:rPr>
      <w:t>1004 Lausanne</w:t>
    </w:r>
    <w:r w:rsidR="0055367F" w:rsidRPr="009F0B82">
      <w:rPr>
        <w:rFonts w:ascii="Geneva" w:hAnsi="Geneva" w:cs="Arial"/>
        <w:sz w:val="20"/>
        <w:szCs w:val="20"/>
      </w:rPr>
      <w:t xml:space="preserve">                                                                     </w:t>
    </w:r>
    <w:r w:rsidR="0055367F" w:rsidRPr="009F0B82">
      <w:rPr>
        <w:rFonts w:ascii="Geneva" w:hAnsi="Geneva" w:cs="Arial"/>
        <w:b/>
        <w:bCs/>
        <w:sz w:val="20"/>
        <w:szCs w:val="20"/>
      </w:rPr>
      <w:t xml:space="preserve">                                         </w:t>
    </w:r>
    <w:r w:rsidR="0055367F" w:rsidRPr="009F0B82">
      <w:rPr>
        <w:rFonts w:ascii="Geneva" w:hAnsi="Geneva" w:cs="Arial"/>
        <w:sz w:val="20"/>
        <w:szCs w:val="20"/>
      </w:rPr>
      <w:t>www.fidimpact.ch</w:t>
    </w:r>
  </w:p>
  <w:p w14:paraId="517A148B" w14:textId="45DA61F2" w:rsidR="0055367F" w:rsidRPr="009F0B82" w:rsidRDefault="0055367F" w:rsidP="0055367F">
    <w:pPr>
      <w:pStyle w:val="Pieddepage"/>
      <w:rPr>
        <w:rFonts w:ascii="Geneva" w:hAnsi="Geneva" w:cs="Arial"/>
        <w:b/>
        <w:bCs/>
        <w:sz w:val="20"/>
        <w:szCs w:val="20"/>
      </w:rPr>
    </w:pPr>
  </w:p>
  <w:p w14:paraId="6FA2BEAE" w14:textId="23896894" w:rsidR="0055367F" w:rsidRPr="004A20AB" w:rsidRDefault="0055367F" w:rsidP="004A20AB">
    <w:pPr>
      <w:pStyle w:val="Pieddepage"/>
      <w:rPr>
        <w:rFonts w:ascii="Arial" w:hAnsi="Arial" w:cs="Arial"/>
        <w:sz w:val="20"/>
        <w:szCs w:val="20"/>
      </w:rPr>
    </w:pPr>
  </w:p>
  <w:p w14:paraId="638E93C8" w14:textId="5F01D108" w:rsidR="0007693B" w:rsidRPr="004A20AB" w:rsidRDefault="004A20AB" w:rsidP="004A20AB">
    <w:pPr>
      <w:pStyle w:val="Pieddepage"/>
      <w:rPr>
        <w:rFonts w:ascii="Arial" w:hAnsi="Arial" w:cs="Arial"/>
        <w:sz w:val="20"/>
        <w:szCs w:val="20"/>
      </w:rPr>
    </w:pPr>
    <w:r w:rsidRPr="004A20AB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</w:t>
    </w:r>
    <w:r>
      <w:rPr>
        <w:rFonts w:ascii="Arial" w:hAnsi="Arial" w:cs="Arial"/>
        <w:sz w:val="20"/>
        <w:szCs w:val="20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6E068" w14:textId="77777777" w:rsidR="005F3117" w:rsidRDefault="005F3117" w:rsidP="00391DD1">
      <w:r>
        <w:separator/>
      </w:r>
    </w:p>
  </w:footnote>
  <w:footnote w:type="continuationSeparator" w:id="0">
    <w:p w14:paraId="6F1E430E" w14:textId="77777777" w:rsidR="005F3117" w:rsidRDefault="005F3117" w:rsidP="0039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92494" w14:textId="19D40022" w:rsidR="0007693B" w:rsidRDefault="0007693B">
    <w:pPr>
      <w:pStyle w:val="En-tte"/>
    </w:pPr>
  </w:p>
  <w:p w14:paraId="13BBAD4C" w14:textId="77777777" w:rsidR="001E6CE8" w:rsidRDefault="001E6CE8" w:rsidP="001E6CE8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14508"/>
    <w:multiLevelType w:val="hybridMultilevel"/>
    <w:tmpl w:val="EA1011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600E4"/>
    <w:multiLevelType w:val="hybridMultilevel"/>
    <w:tmpl w:val="916AF94C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A19A7"/>
    <w:multiLevelType w:val="hybridMultilevel"/>
    <w:tmpl w:val="AB440478"/>
    <w:lvl w:ilvl="0" w:tplc="23C4A1E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07E8"/>
    <w:multiLevelType w:val="hybridMultilevel"/>
    <w:tmpl w:val="ECF8971E"/>
    <w:lvl w:ilvl="0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D952F8"/>
    <w:multiLevelType w:val="hybridMultilevel"/>
    <w:tmpl w:val="905A39A8"/>
    <w:lvl w:ilvl="0" w:tplc="23C4A1E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387195">
    <w:abstractNumId w:val="0"/>
  </w:num>
  <w:num w:numId="2" w16cid:durableId="863176579">
    <w:abstractNumId w:val="2"/>
  </w:num>
  <w:num w:numId="3" w16cid:durableId="432481507">
    <w:abstractNumId w:val="4"/>
  </w:num>
  <w:num w:numId="4" w16cid:durableId="1367758663">
    <w:abstractNumId w:val="3"/>
  </w:num>
  <w:num w:numId="5" w16cid:durableId="1135219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31"/>
    <w:rsid w:val="0007693B"/>
    <w:rsid w:val="00083A5F"/>
    <w:rsid w:val="000B004E"/>
    <w:rsid w:val="00151B86"/>
    <w:rsid w:val="001E6CE8"/>
    <w:rsid w:val="00271031"/>
    <w:rsid w:val="00391DD1"/>
    <w:rsid w:val="003938D0"/>
    <w:rsid w:val="0048654D"/>
    <w:rsid w:val="004A20AB"/>
    <w:rsid w:val="0055367F"/>
    <w:rsid w:val="005F3117"/>
    <w:rsid w:val="006E1316"/>
    <w:rsid w:val="007550BB"/>
    <w:rsid w:val="00796D1A"/>
    <w:rsid w:val="00816842"/>
    <w:rsid w:val="0092551F"/>
    <w:rsid w:val="009E5020"/>
    <w:rsid w:val="009F0B82"/>
    <w:rsid w:val="00A24482"/>
    <w:rsid w:val="00A575EA"/>
    <w:rsid w:val="00A905F3"/>
    <w:rsid w:val="00B41E33"/>
    <w:rsid w:val="00CB738E"/>
    <w:rsid w:val="00DC4D9C"/>
    <w:rsid w:val="00E82A59"/>
    <w:rsid w:val="00FB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B2659F"/>
  <w15:chartTrackingRefBased/>
  <w15:docId w15:val="{EEE6DB6F-99AE-0A43-8BD1-A03B3E4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031"/>
    <w:rPr>
      <w:rFonts w:ascii="Times New Roman" w:eastAsia="Times New Roman" w:hAnsi="Times New Roman" w:cs="Times New Roman"/>
      <w:lang w:val="en-GB"/>
    </w:rPr>
  </w:style>
  <w:style w:type="paragraph" w:styleId="Titre4">
    <w:name w:val="heading 4"/>
    <w:basedOn w:val="Normal"/>
    <w:next w:val="Normal"/>
    <w:link w:val="Titre4Car"/>
    <w:qFormat/>
    <w:rsid w:val="00271031"/>
    <w:pPr>
      <w:keepNext/>
      <w:jc w:val="center"/>
      <w:outlineLvl w:val="3"/>
    </w:pPr>
    <w:rPr>
      <w:rFonts w:ascii="Arial" w:hAnsi="Arial"/>
      <w:b/>
      <w:szCs w:val="20"/>
      <w:lang w:val="fr-CH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271031"/>
    <w:rPr>
      <w:rFonts w:ascii="Arial" w:eastAsia="Times New Roman" w:hAnsi="Arial" w:cs="Times New Roman"/>
      <w:b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2710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1031"/>
    <w:rPr>
      <w:rFonts w:ascii="Times New Roman" w:eastAsia="Times New Roman" w:hAnsi="Times New Roman" w:cs="Times New Roman"/>
      <w:lang w:val="en-GB"/>
    </w:rPr>
  </w:style>
  <w:style w:type="paragraph" w:styleId="Titre">
    <w:name w:val="Title"/>
    <w:basedOn w:val="Normal"/>
    <w:link w:val="TitreCar"/>
    <w:qFormat/>
    <w:rsid w:val="00271031"/>
    <w:pPr>
      <w:pBdr>
        <w:top w:val="single" w:sz="6" w:space="12" w:color="auto"/>
        <w:left w:val="single" w:sz="6" w:space="1" w:color="auto"/>
        <w:bottom w:val="single" w:sz="6" w:space="13" w:color="auto"/>
        <w:right w:val="single" w:sz="6" w:space="1" w:color="auto"/>
      </w:pBdr>
      <w:shd w:val="pct20" w:color="auto" w:fill="auto"/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val="fr-FR" w:eastAsia="fr-FR"/>
    </w:rPr>
  </w:style>
  <w:style w:type="character" w:customStyle="1" w:styleId="TitreCar">
    <w:name w:val="Titre Car"/>
    <w:basedOn w:val="Policepardfaut"/>
    <w:link w:val="Titre"/>
    <w:rsid w:val="00271031"/>
    <w:rPr>
      <w:rFonts w:ascii="Arial" w:eastAsia="Times New Roman" w:hAnsi="Arial" w:cs="Arial"/>
      <w:b/>
      <w:bCs/>
      <w:sz w:val="28"/>
      <w:szCs w:val="28"/>
      <w:shd w:val="pct20" w:color="auto" w:fill="auto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91D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1DD1"/>
    <w:rPr>
      <w:rFonts w:ascii="Times New Roman" w:eastAsia="Times New Roman" w:hAnsi="Times New Roman" w:cs="Times New Roman"/>
      <w:lang w:val="en-GB"/>
    </w:rPr>
  </w:style>
  <w:style w:type="paragraph" w:styleId="Paragraphedeliste">
    <w:name w:val="List Paragraph"/>
    <w:basedOn w:val="Normal"/>
    <w:uiPriority w:val="34"/>
    <w:qFormat/>
    <w:rsid w:val="009255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B2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1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Foretia</dc:creator>
  <cp:keywords/>
  <dc:description/>
  <cp:lastModifiedBy>Marine Cossin</cp:lastModifiedBy>
  <cp:revision>3</cp:revision>
  <cp:lastPrinted>2024-09-24T08:36:00Z</cp:lastPrinted>
  <dcterms:created xsi:type="dcterms:W3CDTF">2024-08-30T16:13:00Z</dcterms:created>
  <dcterms:modified xsi:type="dcterms:W3CDTF">2024-09-24T08:39:00Z</dcterms:modified>
</cp:coreProperties>
</file>